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fldChar w:fldCharType="begin"/>
      </w:r>
      <w:r>
        <w:instrText xml:space="preserve"> HYPERLINK "http://gfkgb.ah.gov.cn/upload_cms/gbmc/file/2018-06/省国防科工办行政权力运行流程图.doc" </w:instrText>
      </w:r>
      <w:r>
        <w:fldChar w:fldCharType="separate"/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市</w:t>
      </w:r>
      <w:r>
        <w:rPr>
          <w:rFonts w:hint="eastAsia" w:ascii="华文中宋" w:hAnsi="华文中宋" w:eastAsia="华文中宋"/>
          <w:sz w:val="44"/>
          <w:szCs w:val="44"/>
        </w:rPr>
        <w:t>地震局行政权力运行流程图</w:t>
      </w:r>
      <w:r>
        <w:rPr>
          <w:rFonts w:hint="eastAsia" w:ascii="华文中宋" w:hAnsi="华文中宋" w:eastAsia="华文中宋"/>
          <w:sz w:val="44"/>
          <w:szCs w:val="44"/>
        </w:rPr>
        <w:fldChar w:fldCharType="end"/>
      </w:r>
      <w:r>
        <w:rPr>
          <w:rFonts w:hint="eastAsia" w:ascii="华文中宋" w:hAnsi="华文中宋" w:eastAsia="华文中宋"/>
          <w:sz w:val="44"/>
          <w:szCs w:val="44"/>
        </w:rPr>
        <w:t>（202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/>
          <w:sz w:val="44"/>
          <w:szCs w:val="44"/>
        </w:rPr>
        <w:t>年版）</w:t>
      </w: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六安市</w:t>
      </w:r>
      <w:r>
        <w:rPr>
          <w:rFonts w:ascii="黑体" w:hAnsi="黑体" w:eastAsia="黑体"/>
          <w:sz w:val="28"/>
          <w:szCs w:val="28"/>
        </w:rPr>
        <w:t>地震</w:t>
      </w:r>
      <w:r>
        <w:rPr>
          <w:rFonts w:hint="eastAsia" w:ascii="黑体" w:hAnsi="黑体" w:eastAsia="黑体"/>
          <w:sz w:val="28"/>
          <w:szCs w:val="28"/>
        </w:rPr>
        <w:t>局行政处罚类行政权力运行流程图</w:t>
      </w:r>
    </w:p>
    <w:p>
      <w:pPr>
        <w:jc w:val="center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c">
            <w:drawing>
              <wp:inline distT="0" distB="0" distL="114300" distR="114300">
                <wp:extent cx="5715000" cy="8321040"/>
                <wp:effectExtent l="0" t="0" r="0" b="0"/>
                <wp:docPr id="45" name="画布 2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4"/>
                        <wps:cNvSpPr txBox="true"/>
                        <wps:spPr>
                          <a:xfrm>
                            <a:off x="2514600" y="99060"/>
                            <a:ext cx="6858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受  理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" name="文本框 5"/>
                        <wps:cNvSpPr txBox="true"/>
                        <wps:spPr>
                          <a:xfrm>
                            <a:off x="228600" y="693420"/>
                            <a:ext cx="1828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</w:pPr>
                              <w:r>
                                <w:rPr>
                                  <w:rFonts w:hint="eastAsia"/>
                                </w:rPr>
                                <w:t>简易程序处罚流程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" name="文本框 6"/>
                        <wps:cNvSpPr txBox="true"/>
                        <wps:spPr>
                          <a:xfrm>
                            <a:off x="228600" y="1386205"/>
                            <a:ext cx="1828800" cy="1090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条件：违法事实确凿并有法定依据，对公民处以200元以下、对法人或者其他组织处以3000元以下罚款或者警告的行政处罚。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" name="文本框 7"/>
                        <wps:cNvSpPr txBox="true"/>
                        <wps:spPr>
                          <a:xfrm>
                            <a:off x="228600" y="2872740"/>
                            <a:ext cx="1828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525" w:firstLineChars="250"/>
                              </w:pPr>
                              <w:r>
                                <w:rPr>
                                  <w:rFonts w:hint="eastAsia"/>
                                </w:rPr>
                                <w:t>出示执法证件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5" name="文本框 8"/>
                        <wps:cNvSpPr txBox="true"/>
                        <wps:spPr>
                          <a:xfrm>
                            <a:off x="228600" y="3566160"/>
                            <a:ext cx="1828800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调查取证：查明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确认违法事实。必要时应填制《现场检查笔录》或《现场调查询问笔录》。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6" name="文本框 9"/>
                        <wps:cNvSpPr txBox="true"/>
                        <wps:spPr>
                          <a:xfrm>
                            <a:off x="228600" y="4853940"/>
                            <a:ext cx="1828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525" w:firstLineChars="250"/>
                              </w:pPr>
                              <w:r>
                                <w:rPr>
                                  <w:rFonts w:hint="eastAsia"/>
                                </w:rPr>
                                <w:t>当事人陈述申辩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7" name="文本框 10"/>
                        <wps:cNvSpPr txBox="true"/>
                        <wps:spPr>
                          <a:xfrm>
                            <a:off x="228600" y="5547360"/>
                            <a:ext cx="18288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作出当场处罚决定：制作当场处罚决定书。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" name="文本框 11"/>
                        <wps:cNvSpPr txBox="true"/>
                        <wps:spPr>
                          <a:xfrm>
                            <a:off x="228600" y="6438900"/>
                            <a:ext cx="1828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交付当事人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2、听取当事人的陈述和申辩。</w:t>
                              </w:r>
                            </w:p>
                            <w:p>
                              <w:pPr>
                                <w:ind w:firstLine="735" w:firstLineChars="350"/>
                              </w:pPr>
                              <w:r>
                                <w:rPr>
                                  <w:rFonts w:hint="eastAsia"/>
                                </w:rPr>
                                <w:t>事人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9" name="文本框 12"/>
                        <wps:cNvSpPr txBox="true"/>
                        <wps:spPr>
                          <a:xfrm>
                            <a:off x="685800" y="7132320"/>
                            <a:ext cx="914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执行</w:t>
                              </w:r>
                            </w:p>
                            <w:p>
                              <w:pPr>
                                <w:ind w:firstLine="210" w:firstLineChars="100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rFonts w:hint="eastAsia"/>
                                </w:rPr>
                                <w:t>理期限；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rFonts w:hint="eastAsia"/>
                                </w:rPr>
                                <w:t>强制执行方式；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当事人依法享有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权利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书交给当事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rFonts w:hint="eastAsia"/>
                                </w:rPr>
                                <w:t>　</w:t>
                              </w:r>
                            </w:p>
                            <w:p>
                              <w:pPr>
                                <w:ind w:firstLine="315" w:firstLineChars="150"/>
                              </w:pPr>
                              <w:r>
                                <w:rPr>
                                  <w:rFonts w:hint="eastAsia"/>
                                </w:rPr>
                                <w:t>行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0" name="文本框 13"/>
                        <wps:cNvSpPr txBox="true"/>
                        <wps:spPr>
                          <a:xfrm>
                            <a:off x="228600" y="7825740"/>
                            <a:ext cx="1828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1" name="文本框 14"/>
                        <wps:cNvSpPr txBox="true"/>
                        <wps:spPr>
                          <a:xfrm>
                            <a:off x="3086100" y="1287780"/>
                            <a:ext cx="2400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条件：除可以当场作出行政处罚之外的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强制执行决定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行政决定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眼收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整理，本文网址：http://www.dffy.com/faxuejieti/xz/200601/20060110165700-3.htm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  <wps:wsp>
                        <wps:cNvPr id="12" name="文本框 15"/>
                        <wps:cNvSpPr txBox="true"/>
                        <wps:spPr>
                          <a:xfrm>
                            <a:off x="3086100" y="693420"/>
                            <a:ext cx="2400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735" w:firstLineChars="350"/>
                              </w:pPr>
                              <w:r>
                                <w:rPr>
                                  <w:rFonts w:hint="eastAsia"/>
                                </w:rPr>
                                <w:t>一般程序处罚流程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  <wps:wsp>
                        <wps:cNvPr id="13" name="文本框 16"/>
                        <wps:cNvSpPr txBox="true"/>
                        <wps:spPr>
                          <a:xfrm>
                            <a:off x="3086100" y="1882140"/>
                            <a:ext cx="24003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案件受理审查：查明案件来源，落实相关材料，制作调查询问笔录。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4" name="文本框 17"/>
                        <wps:cNvSpPr txBox="true"/>
                        <wps:spPr>
                          <a:xfrm>
                            <a:off x="3771900" y="2674620"/>
                            <a:ext cx="1028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15" w:firstLineChars="150"/>
                              </w:pPr>
                              <w:r>
                                <w:rPr>
                                  <w:rFonts w:hint="eastAsia"/>
                                </w:rPr>
                                <w:t>立  案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5" name="文本框 18"/>
                        <wps:cNvSpPr txBox="true"/>
                        <wps:spPr>
                          <a:xfrm>
                            <a:off x="3086100" y="3169920"/>
                            <a:ext cx="2400300" cy="1188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调查取证：必要时制作以下文书：《现场检查记录》《调查询问笔录》《证人证言》《抽样取证通知》《抽样取证登记表》《证据先行登记保存通知》《证据先行登记保存登记表》《鉴定书》等。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6" name="文本框 19"/>
                        <wps:cNvSpPr txBox="true"/>
                        <wps:spPr>
                          <a:xfrm>
                            <a:off x="3543300" y="4556760"/>
                            <a:ext cx="1485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</w:pPr>
                              <w:r>
                                <w:rPr>
                                  <w:rFonts w:hint="eastAsia"/>
                                </w:rPr>
                                <w:t>审查调查报告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7" name="文本框 20"/>
                        <wps:cNvSpPr txBox="true"/>
                        <wps:spPr>
                          <a:xfrm>
                            <a:off x="3086100" y="5052060"/>
                            <a:ext cx="2400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15" w:firstLineChars="150"/>
                              </w:pPr>
                              <w:r>
                                <w:rPr>
                                  <w:rFonts w:hint="eastAsia"/>
                                </w:rPr>
                                <w:t>告知：制发《行政处罚告知书》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8" name="文本框 21"/>
                        <wps:cNvSpPr txBox="true"/>
                        <wps:spPr>
                          <a:xfrm>
                            <a:off x="3086100" y="5745480"/>
                            <a:ext cx="102870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当事人陈述、申辩，制作《陈述申辩笔录》。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9" name="文本框 22"/>
                        <wps:cNvSpPr txBox="true"/>
                        <wps:spPr>
                          <a:xfrm>
                            <a:off x="3314700" y="6637020"/>
                            <a:ext cx="21717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局领导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t>审批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作出行政处罚决定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0" name="文本框 23"/>
                        <wps:cNvSpPr txBox="true"/>
                        <wps:spPr>
                          <a:xfrm>
                            <a:off x="3086100" y="7132320"/>
                            <a:ext cx="2400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</w:pPr>
                              <w:r>
                                <w:rPr>
                                  <w:rFonts w:hint="eastAsia"/>
                                </w:rPr>
                                <w:t>送达处罚决定，填制《送达回证》。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1" name="文本框 24"/>
                        <wps:cNvSpPr txBox="true"/>
                        <wps:spPr>
                          <a:xfrm>
                            <a:off x="3771900" y="7627620"/>
                            <a:ext cx="1028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15" w:firstLineChars="150"/>
                              </w:pPr>
                              <w:r>
                                <w:rPr>
                                  <w:rFonts w:hint="eastAsia"/>
                                </w:rPr>
                                <w:t>执  行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2" name="自选图形 25"/>
                        <wps:cNvCnPr/>
                        <wps:spPr>
                          <a:xfrm>
                            <a:off x="3200400" y="248285"/>
                            <a:ext cx="1085850" cy="44513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自选图形 26"/>
                        <wps:cNvCnPr/>
                        <wps:spPr>
                          <a:xfrm rot="-10800000" flipV="true">
                            <a:off x="1143000" y="248285"/>
                            <a:ext cx="1371600" cy="44513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自选图形 27"/>
                        <wps:cNvCnPr/>
                        <wps:spPr>
                          <a:xfrm>
                            <a:off x="1143000" y="990600"/>
                            <a:ext cx="635" cy="3956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自选图形 28"/>
                        <wps:cNvCnPr/>
                        <wps:spPr>
                          <a:xfrm>
                            <a:off x="1143000" y="247650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自选图形 29"/>
                        <wps:cNvCnPr/>
                        <wps:spPr>
                          <a:xfrm>
                            <a:off x="1143000" y="316992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自选图形 30"/>
                        <wps:cNvCnPr/>
                        <wps:spPr>
                          <a:xfrm>
                            <a:off x="1143000" y="445770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自选图形 31"/>
                        <wps:cNvCnPr/>
                        <wps:spPr>
                          <a:xfrm>
                            <a:off x="1143000" y="515112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自选图形 32"/>
                        <wps:cNvCnPr/>
                        <wps:spPr>
                          <a:xfrm>
                            <a:off x="1143000" y="604266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自选图形 33"/>
                        <wps:cNvCnPr/>
                        <wps:spPr>
                          <a:xfrm>
                            <a:off x="1143000" y="673608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自选图形 34"/>
                        <wps:cNvCnPr/>
                        <wps:spPr>
                          <a:xfrm>
                            <a:off x="1143000" y="7429500"/>
                            <a:ext cx="635" cy="396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自选图形 35"/>
                        <wps:cNvCnPr/>
                        <wps:spPr>
                          <a:xfrm>
                            <a:off x="4286250" y="990600"/>
                            <a:ext cx="635" cy="297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自选图形 36"/>
                        <wps:cNvCnPr/>
                        <wps:spPr>
                          <a:xfrm>
                            <a:off x="4286250" y="1584960"/>
                            <a:ext cx="635" cy="297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自选图形 37"/>
                        <wps:cNvCnPr/>
                        <wps:spPr>
                          <a:xfrm>
                            <a:off x="4286250" y="2377440"/>
                            <a:ext cx="635" cy="2971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自选图形 38"/>
                        <wps:cNvCnPr/>
                        <wps:spPr>
                          <a:xfrm>
                            <a:off x="4286250" y="2971800"/>
                            <a:ext cx="635" cy="1981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自选图形 39"/>
                        <wps:cNvCnPr/>
                        <wps:spPr>
                          <a:xfrm>
                            <a:off x="4286250" y="4358640"/>
                            <a:ext cx="635" cy="1981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自选图形 40"/>
                        <wps:cNvCnPr/>
                        <wps:spPr>
                          <a:xfrm>
                            <a:off x="4286250" y="4853940"/>
                            <a:ext cx="635" cy="1981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直线 41"/>
                        <wps:cNvCnPr/>
                        <wps:spPr>
                          <a:xfrm>
                            <a:off x="3596640" y="534924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9" name="直线 42"/>
                        <wps:cNvCnPr/>
                        <wps:spPr>
                          <a:xfrm>
                            <a:off x="4960620" y="534924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0" name="直线 43"/>
                        <wps:cNvCnPr/>
                        <wps:spPr>
                          <a:xfrm>
                            <a:off x="3596640" y="64389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1" name="直线 44"/>
                        <wps:cNvCnPr/>
                        <wps:spPr>
                          <a:xfrm>
                            <a:off x="4968240" y="624078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2" name="自选图形 45"/>
                        <wps:cNvCnPr/>
                        <wps:spPr>
                          <a:xfrm flipH="true">
                            <a:off x="4286250" y="7033260"/>
                            <a:ext cx="114300" cy="990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自选图形 46"/>
                        <wps:cNvCnPr/>
                        <wps:spPr>
                          <a:xfrm>
                            <a:off x="4286250" y="7429500"/>
                            <a:ext cx="635" cy="1981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文本框 48"/>
                        <wps:cNvSpPr txBox="true"/>
                        <wps:spPr>
                          <a:xfrm>
                            <a:off x="4343400" y="5745480"/>
                            <a:ext cx="12573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4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14"/>
                                  <w:szCs w:val="21"/>
                                </w:rPr>
                                <w:t>必要时进入听证程序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655.2pt;width:450pt;" coordsize="5715000,8321040" editas="canvas" o:gfxdata="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">
                <o:lock v:ext="edit" aspectratio="f"/>
                <v:shape id="画布 2" o:spid="_x0000_s1026" style="position:absolute;left:0;top:0;height:8321040;width:5715000;" filled="f" stroked="f" coordsize="21600,21600" o:gfxdata="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">
                  <v:fill on="f" focussize="0,0"/>
                  <v:stroke on="f"/>
                  <v:imagedata o:title=""/>
                  <o:lock v:ext="edit" aspectratio="t"/>
                </v:shape>
                <v:shape id="文本框 4" o:spid="_x0000_s1026" o:spt="202" type="#_x0000_t202" style="position:absolute;left:2514600;top:99060;height:297815;width:685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5fJKvVAAAABgEAAA8AAAAAAAAAAQAg&#10;AAAAOAAAAGRycy9kb3ducmV2LnhtbFBLAQIUABQAAAAIAIdO4kB14eNA+wEAAPcDAAAOAAAAAAAA&#10;AAEAIAAAADo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受  理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228600;top:693420;height:29718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l8kq9UAAAAGAQAADwAAAAAAAAAB&#10;ACAAAAA4AAAAZHJzL2Rvd25yZXYueG1sUEsBAhQAFAAAAAgAh07iQMqejZ39AQAA+AMAAA4AAAAA&#10;AAAAAQAgAAAAOg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简易程序处罚流程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228600;top:1386205;height:1090295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5fJKvVAAAABgEAAA8AAAAAAAAA&#10;AQAgAAAAOAAAAGRycy9kb3ducmV2LnhtbFBLAQIUABQAAAAIAIdO4kADCgk1/gEAAPoDAAAOAAAA&#10;AAAAAAEAIAAAADo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条件：违法事实确凿并有法定依据，对公民处以200元以下、对法人或者其他组织处以3000元以下罚款或者警告的行政处罚。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228600;top:2872740;height:29718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l8kq9UAAAAGAQAADwAAAAAAAAAB&#10;ACAAAAA4AAAAZHJzL2Rvd25yZXYueG1sUEsBAhQAFAAAAAgAh07iQOHtaRr9AQAA+QMAAA4AAAAA&#10;AAAAAQAgAAAAOg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525" w:firstLineChars="250"/>
                        </w:pPr>
                        <w:r>
                          <w:rPr>
                            <w:rFonts w:hint="eastAsia"/>
                          </w:rPr>
                          <w:t>出示执法证件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228600;top:3566160;height:89154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5fJKvVAAAABgEAAA8AAAAAAAAA&#10;AQAgAAAAOAAAAGRycy9kb3ducmV2LnhtbFBLAQIUABQAAAAIAIdO4kD1NAdU/gEAAPkDAAAOAAAA&#10;AAAAAAEAIAAAADo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调查取证：查明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确认违法事实。必要时应填制《现场检查笔录》或《现场调查询问笔录》。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228600;top:4853940;height:29718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l8kq9UAAAAGAQAADwAAAAAAAAAB&#10;ACAAAAA4AAAAZHJzL2Rvd25yZXYueG1sUEsBAhQAFAAAAAgAh07iQK67O8X9AQAA+QMAAA4AAAAA&#10;AAAAAQAgAAAAOg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525" w:firstLineChars="250"/>
                        </w:pPr>
                        <w:r>
                          <w:rPr>
                            <w:rFonts w:hint="eastAsia"/>
                          </w:rPr>
                          <w:t>当事人陈述申辩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228600;top:5547360;height:49530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l8kq9UAAAAGAQAADwAAAAAAAAAB&#10;ACAAAAA4AAAAZHJzL2Rvd25yZXYueG1sUEsBAhQAFAAAAAgAh07iQLakk3j9AQAA+gMAAA4AAAAA&#10;AAAAAQAgAAAAOg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作出当场处罚决定：制作当场处罚决定书。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228600;top:6438900;height:29718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5fJKvVAAAABgEAAA8AAAAAAAAA&#10;AQAgAAAAOAAAAGRycy9kb3ducmV2LnhtbFBLAQIUABQAAAAIAIdO4kB+IIy9/gEAAPoDAAAOAAAA&#10;AAAAAAEAIAAAADo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交付当事人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2、听取当事人的陈述和申辩。</w:t>
                        </w:r>
                      </w:p>
                      <w:p>
                        <w:pPr>
                          <w:ind w:firstLine="735" w:firstLineChars="350"/>
                        </w:pPr>
                        <w:r>
                          <w:rPr>
                            <w:rFonts w:hint="eastAsia"/>
                          </w:rPr>
                          <w:t>事人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685800;top:7132320;height:297180;width:9144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Pl8kq9UAAAAGAQAADwAAAAAAAAAB&#10;ACAAAAA4AAAAZHJzL2Rvd25yZXYueG1sUEsBAhQAFAAAAAgAh07iQK6kXFv9AQAA+QMAAA4AAAAA&#10;AAAAAQAgAAAAOg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执行</w:t>
                        </w:r>
                      </w:p>
                      <w:p>
                        <w:pPr>
                          <w:ind w:firstLine="210" w:firstLineChars="100"/>
                        </w:pPr>
                      </w:p>
                      <w:p>
                        <w:pPr>
                          <w:jc w:val="center"/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理期限；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强制执行方式；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当事人依法享有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权利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</w:pPr>
                      </w:p>
                      <w:p>
                        <w:r>
                          <w:rPr>
                            <w:rFonts w:hint="eastAsia"/>
                          </w:rPr>
                          <w:t>书交给当事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　</w:t>
                        </w:r>
                      </w:p>
                      <w:p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行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228600;top:7825740;height:297180;width:18288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5fJKvVAAAABgEAAA8AAAAAAAAA&#10;AQAgAAAAOAAAAGRycy9kb3ducmV2LnhtbFBLAQIUABQAAAAIAIdO4kDTmdpA/gEAAPsDAAAOAAAA&#10;AAAAAAEAIAAAADo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jc w:val="center"/>
                        </w:pPr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3086100;top:1287780;height:297180;width:2400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+XySr1QAAAAYBAAAPAAAAAAAA&#10;AAEAIAAAADgAAABkcnMvZG93bnJldi54bWxQSwECFAAUAAAACACHTuJA8VtOYv8BAAD8AwAADgAA&#10;AAAAAAABACAAAAA6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条件：除可以当场作出行政处罚之外的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强制执行决定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行政决定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眼收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整理，本文网址：http://www.dffy.com/faxuejieti/xz/200601/20060110165700-3.htm</w:t>
                        </w:r>
                      </w:p>
                      <w:p/>
                    </w:txbxContent>
                  </v:textbox>
                </v:shape>
                <v:shape id="文本框 15" o:spid="_x0000_s1026" o:spt="202" type="#_x0000_t202" style="position:absolute;left:3086100;top:693420;height:297180;width:2400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l8kq9UAAAAGAQAADwAAAAAA&#10;AAABACAAAAA4AAAAZHJzL2Rvd25yZXYueG1sUEsBAhQAFAAAAAgAh07iQEd/vmcAAgAA+wMAAA4A&#10;AAAAAAAAAQAgAAAAOg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735" w:firstLineChars="350"/>
                        </w:pPr>
                        <w:r>
                          <w:rPr>
                            <w:rFonts w:hint="eastAsia"/>
                          </w:rPr>
                          <w:t>一般程序处罚流程</w:t>
                        </w:r>
                      </w:p>
                      <w:p/>
                    </w:txbxContent>
                  </v:textbox>
                </v:shape>
                <v:shape id="文本框 16" o:spid="_x0000_s1026" o:spt="202" type="#_x0000_t202" style="position:absolute;left:3086100;top:1882140;height:495300;width:2400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+XySr1QAAAAYBAAAPAAAAAAAAAAEA&#10;IAAAADgAAABkcnMvZG93bnJldi54bWxQSwECFAAUAAAACACHTuJAe4emjfwBAAD8AwAADgAAAAAA&#10;AAABACAAAAA6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案件受理审查：查明案件来源，落实相关材料，制作调查询问笔录。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3771900;top:2674620;height:297180;width:10287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5fJKvVAAAABgEAAA8AAAAA&#10;AAAAAQAgAAAAOAAAAGRycy9kb3ducmV2LnhtbFBLAQIUABQAAAAIAIdO4kAICbxdAQIAAPwDAAAO&#10;AAAAAAAAAAEAIAAAADo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立  案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3086100;top:3169920;height:1188720;width:2400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+XySr1QAAAAYBAAAPAAAAAAAA&#10;AAEAIAAAADgAAABkcnMvZG93bnJldi54bWxQSwECFAAUAAAACACHTuJA4Zufnf8BAAD9AwAADgAA&#10;AAAAAAABACAAAAA6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调查取证：必要时制作以下文书：《现场检查记录》《调查询问笔录》《证人证言》《抽样取证通知》《抽样取证登记表》《证据先行登记保存通知》《证据先行登记保存登记表》《鉴定书》等。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3543300;top:4556760;height:297180;width:14859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5fJKvVAAAABgEAAA8AAAAA&#10;AAAAAQAgAAAAOAAAAGRycy9kb3ducmV2LnhtbFBLAQIUABQAAAAIAIdO4kAsS59aAQIAAPwDAAAO&#10;AAAAAAAAAAEAIAAAADo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审查调查报告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3086100;top:5052060;height:297180;width:2400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l8kq9UAAAAGAQAADwAAAAAA&#10;AAABACAAAAA4AAAAZHJzL2Rvd25yZXYueG1sUEsBAhQAFAAAAAgAh07iQLvHdtgAAgAA/AMAAA4A&#10;AAAAAAAAAQAgAAAAOg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告知：制发《行政处罚告知书》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3086100;top:5745480;height:693420;width:10287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l8kq9UAAAAGAQAADwAAAAAA&#10;AAABACAAAAA4AAAAZHJzL2Rvd25yZXYueG1sUEsBAhQAFAAAAAgAh07iQG1zdNYAAgAA/AMAAA4A&#10;AAAAAAAAAQAgAAAAOg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当事人陈述、申辩，制作《陈述申辩笔录》。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3314700;top:6637020;height:396240;width:21717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l8kq9UAAAAGAQAADwAAAAAA&#10;AAABACAAAAA4AAAAZHJzL2Rvd25yZXYueG1sUEsBAhQAFAAAAAgAh07iQE6aKb0AAgAA/AMAAA4A&#10;AAAAAAAAAQAgAAAAOg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局领导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t>审批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作出行政处罚决定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3086100;top:7132320;height:297180;width:2400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l8kq9UAAAAGAQAADwAAAAAA&#10;AAABACAAAAA4AAAAZHJzL2Rvd25yZXYueG1sUEsBAhQAFAAAAAgAh07iQCku+1gAAgAA/AMAAA4A&#10;AAAAAAAAAQAgAAAAOg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送达处罚决定，填制《送达回证》。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3771900;top:7627620;height:297180;width:10287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+XySr1QAAAAYBAAAPAAAAAAAA&#10;AAEAIAAAADgAAABkcnMvZG93bnJldi54bWxQSwECFAAUAAAACACHTuJA7zfTkf8BAAD8AwAADgAA&#10;AAAAAAABACAAAAA6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执  行</w:t>
                        </w:r>
                      </w:p>
                    </w:txbxContent>
                  </v:textbox>
                </v:shape>
                <v:shape id="自选图形 25" o:spid="_x0000_s1026" o:spt="33" type="#_x0000_t33" style="position:absolute;left:3200400;top:248285;height:445135;width:1085850;" filled="f" stroked="t" coordsize="21600,21600" o:gfxdata="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GrbFwfVAAAABgEAAA8AAAAAAAAAAQAgAAAAOAAA&#10;AGRycy9kb3ducmV2LnhtbFBLAQIUABQAAAAIAIdO4kCa4DrC9QEAALEDAAAOAAAAAAAAAAEAIAAA&#10;ADoBAABkcnMvZTJvRG9jLnhtbFBLBQYAAAAABgAGAFkBAACh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26" o:spid="_x0000_s1026" o:spt="33" type="#_x0000_t33" style="position:absolute;left:1143000;top:248285;flip:y;height:445135;width:1371600;rotation:11796480f;" filled="f" stroked="t" coordsize="21600,21600" o:gfxdata="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EAJyb7VAAAABgEA&#10;AA8AAAAAAAAAAQAgAAAAOAAAAGRycy9kb3ducmV2LnhtbFBLAQIUABQAAAAIAIdO4kDC72TkBwIA&#10;AM4DAAAOAAAAAAAAAAEAIAAAADoBAABkcnMvZTJvRG9jLnhtbFBLBQYAAAAABgAGAFkBAACzBQ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27" o:spid="_x0000_s1026" o:spt="32" type="#_x0000_t32" style="position:absolute;left:1143000;top:990600;height:395605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0NYue1QAAAAYBAAAPAAAAAAAAAAEAIAAAADgAAABkcnMvZG93&#10;bnJldi54bWxQSwECFAAUAAAACACHTuJAE/VVne0BAACnAwAADgAAAAAAAAABACAAAAA6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8" o:spid="_x0000_s1026" o:spt="32" type="#_x0000_t32" style="position:absolute;left:1143000;top:247650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0NYue1QAAAAYBAAAPAAAAAAAAAAEAIAAAADgAAABkcnMvZG93&#10;bnJldi54bWxQSwECFAAUAAAACACHTuJAJF5itu0BAACoAwAADgAAAAAAAAABACAAAAA6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9" o:spid="_x0000_s1026" o:spt="32" type="#_x0000_t32" style="position:absolute;left:1143000;top:316992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0NYue1QAAAAYBAAAPAAAAAAAAAAEAIAAAADgAAABkcnMv&#10;ZG93bnJldi54bWxQSwECFAAUAAAACACHTuJAPqIC6vABAACoAwAADgAAAAAAAAABACAAAAA6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0" o:spid="_x0000_s1026" o:spt="32" type="#_x0000_t32" style="position:absolute;left:1143000;top:445770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DWLntUAAAAGAQAADwAAAAAAAAABACAAAAA4AAAAZHJzL2Rv&#10;d25yZXYueG1sUEsBAhQAFAAAAAgAh07iQDIPhtHuAQAAqAMAAA4AAAAAAAAAAQAgAAAAOg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1" o:spid="_x0000_s1026" o:spt="32" type="#_x0000_t32" style="position:absolute;left:1143000;top:515112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DWLntUAAAAGAQAADwAAAAAAAAABACAAAAA4AAAAZHJz&#10;L2Rvd25yZXYueG1sUEsBAhQAFAAAAAgAh07iQBsMGUXxAQAAqAMAAA4AAAAAAAAAAQAgAAAAO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2" o:spid="_x0000_s1026" o:spt="32" type="#_x0000_t32" style="position:absolute;left:1143000;top:604266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DWLntUAAAAGAQAADwAAAAAAAAABACAAAAA4AAAAZHJz&#10;L2Rvd25yZXYueG1sUEsBAhQAFAAAAAgAh07iQL972FfxAQAAqAMAAA4AAAAAAAAAAQAgAAAAO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3" o:spid="_x0000_s1026" o:spt="32" type="#_x0000_t32" style="position:absolute;left:1143000;top:673608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0NYue1QAAAAYBAAAPAAAAAAAAAAEAIAAAADgAAABkcnMv&#10;ZG93bnJldi54bWxQSwECFAAUAAAACACHTuJA+7iX6vABAACoAwAADgAAAAAAAAABACAAAAA6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4" o:spid="_x0000_s1026" o:spt="32" type="#_x0000_t32" style="position:absolute;left:1143000;top:7429500;height:39624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DWLntUAAAAGAQAADwAAAAAAAAABACAAAAA4AAAAZHJz&#10;L2Rvd25yZXYueG1sUEsBAhQAFAAAAAgAh07iQPaQj+/xAQAAqAMAAA4AAAAAAAAAAQAgAAAAO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5" o:spid="_x0000_s1026" o:spt="32" type="#_x0000_t32" style="position:absolute;left:4286250;top:990600;height:29718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0NYue1QAAAAYBAAAPAAAAAAAAAAEAIAAAADgAAABkcnMv&#10;ZG93bnJldi54bWxQSwECFAAUAAAACACHTuJAxKtQw/ABAACnAwAADgAAAAAAAAABACAAAAA6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6" o:spid="_x0000_s1026" o:spt="32" type="#_x0000_t32" style="position:absolute;left:4286250;top:1584960;height:29718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Q1i57VAAAABgEAAA8AAAAAAAAAAQAgAAAAOAAAAGRy&#10;cy9kb3ducmV2LnhtbFBLAQIUABQAAAAIAIdO4kBj4b5V8gEAAKgDAAAOAAAAAAAAAAEAIAAAADo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7" o:spid="_x0000_s1026" o:spt="32" type="#_x0000_t32" style="position:absolute;left:4286250;top:2377440;height:29718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DWLntUAAAAGAQAADwAAAAAAAAABACAAAAA4AAAAZHJz&#10;L2Rvd25yZXYueG1sUEsBAhQAFAAAAAgAh07iQABKgCbxAQAAqAMAAA4AAAAAAAAAAQAgAAAAO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8" o:spid="_x0000_s1026" o:spt="32" type="#_x0000_t32" style="position:absolute;left:4286250;top:2971800;height:19812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0NYue1QAAAAYBAAAPAAAAAAAAAAEAIAAAADgAAABkcnMv&#10;ZG93bnJldi54bWxQSwECFAAUAAAACACHTuJA8wdUCvABAACoAwAADgAAAAAAAAABACAAAAA6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9" o:spid="_x0000_s1026" o:spt="32" type="#_x0000_t32" style="position:absolute;left:4286250;top:4358640;height:19812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DWLntUAAAAGAQAADwAAAAAAAAABACAAAAA4AAAAZHJz&#10;L2Rvd25yZXYueG1sUEsBAhQAFAAAAAgAh07iQAbB2SvxAQAAqAMAAA4AAAAAAAAAAQAgAAAAO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0" o:spid="_x0000_s1026" o:spt="32" type="#_x0000_t32" style="position:absolute;left:4286250;top:4853940;height:19812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Q1i57VAAAABgEAAA8AAAAAAAAAAQAgAAAAOAAAAGRycy9k&#10;b3ducmV2LnhtbFBLAQIUABQAAAAIAIdO4kD+lQZX7wEAAKgDAAAOAAAAAAAAAAEAIAAAADo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线 41" o:spid="_x0000_s1026" o:spt="20" style="position:absolute;left:3596640;top:5349240;height:396240;width:635;" filled="f" stroked="t" coordsize="21600,21600" o:gfxdata="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WlSZw9YAAAAGAQAADwAAAAAAAAABACAAAAA4AAAAZHJzL2Rvd25yZXYueG1sUEsB&#10;AhQAFAAAAAgAh07iQCblYl3hAQAAowMAAA4AAAAAAAAAAQAgAAAAOw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2" o:spid="_x0000_s1026" o:spt="20" style="position:absolute;left:4960620;top:5349240;height:396240;width:635;" filled="f" stroked="t" coordsize="21600,21600" o:gfxdata="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FpUmcPWAAAABgEAAA8AAAAAAAAAAQAgAAAAOAAAAGRycy9kb3ducmV2Lnht&#10;bFBLAQIUABQAAAAIAIdO4kDjIGU35QEAAKM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3" o:spid="_x0000_s1026" o:spt="20" style="position:absolute;left:3596640;top:6438900;height:198120;width:635;" filled="f" stroked="t" coordsize="21600,21600" o:gfxdata="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WlSZw9YAAAAGAQAADwAAAAAAAAABACAAAAA4AAAAZHJzL2Rvd25yZXYueG1s&#10;UEsBAhQAFAAAAAgAh07iQEvOGUjkAQAAow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4" o:spid="_x0000_s1026" o:spt="20" style="position:absolute;left:4968240;top:6240780;height:396240;width:635;" filled="f" stroked="t" coordsize="21600,21600" o:gfxdata="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WlSZw9YAAAAGAQAADwAAAAAAAAABACAAAAA4AAAAZHJzL2Rvd25yZXYueG1sUEsB&#10;AhQAFAAAAAgAh07iQEBFMR/hAQAAowMAAA4AAAAAAAAAAQAgAAAAOw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45" o:spid="_x0000_s1026" o:spt="32" type="#_x0000_t32" style="position:absolute;left:4286250;top:7033260;flip:x;height:99060;width:114300;" filled="f" stroked="t" coordsize="21600,21600" o:gfxdata="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BC0suNYAAAAGAQAADwAAAAAAAAAB&#10;ACAAAAA4AAAAZHJzL2Rvd25yZXYueG1sUEsBAhQAFAAAAAgAh07iQMr8oZb8AQAAtwMAAA4AAAAA&#10;AAAAAQAgAAAAO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6" o:spid="_x0000_s1026" o:spt="32" type="#_x0000_t32" style="position:absolute;left:4286250;top:7429500;height:198120;width:635;" filled="f" stroked="t" coordsize="21600,21600" o:gfxdata="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Q1i57VAAAABgEAAA8AAAAAAAAAAQAgAAAAOAAAAGRy&#10;cy9kb3ducmV2LnhtbFBLAQIUABQAAAAIAIdO4kBSTF3Z8gEAAKgDAAAOAAAAAAAAAAEAIAAAADo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48" o:spid="_x0000_s1026" o:spt="202" type="#_x0000_t202" style="position:absolute;left:4343400;top:5745480;height:396240;width:1257300;" fillcolor="#FFFFFF" filled="t" stroked="t" coordsize="21600,21600" o:gfxdata="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l8kq9UAAAAGAQAADwAAAAAA&#10;AAABACAAAAA4AAAAZHJzL2Rvd25yZXYueG1sUEsBAhQAFAAAAAgAh07iQAHicmMAAgAA/AMAAA4A&#10;AAAAAAAAAQAgAAAAOg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4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14"/>
                            <w:szCs w:val="21"/>
                          </w:rPr>
                          <w:t>必要时进入听证程序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600" w:lineRule="exact"/>
        <w:ind w:left="-718" w:leftChars="-342" w:firstLine="560" w:firstLineChars="200"/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spacing w:line="600" w:lineRule="exact"/>
        <w:ind w:left="-718" w:leftChars="-342"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六安市</w:t>
      </w:r>
      <w:r>
        <w:rPr>
          <w:rFonts w:ascii="黑体" w:hAnsi="黑体" w:eastAsia="黑体"/>
          <w:sz w:val="28"/>
          <w:szCs w:val="28"/>
        </w:rPr>
        <w:t>地震</w:t>
      </w:r>
      <w:r>
        <w:rPr>
          <w:rFonts w:hint="eastAsia" w:ascii="黑体" w:hAnsi="黑体" w:eastAsia="黑体"/>
          <w:sz w:val="28"/>
          <w:szCs w:val="28"/>
        </w:rPr>
        <w:t>局组织编制防震减灾规划权力运行流程图</w:t>
      </w:r>
    </w:p>
    <w:p>
      <w:pPr>
        <w:rPr>
          <w:rFonts w:ascii="黑体" w:eastAsia="黑体"/>
          <w:b/>
          <w:spacing w:val="-20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171450</wp:posOffset>
                </wp:positionV>
                <wp:extent cx="1714500" cy="739140"/>
                <wp:effectExtent l="4445" t="4445" r="14605" b="18415"/>
                <wp:wrapNone/>
                <wp:docPr id="6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根据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政府办公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室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要求提出规划编制方案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153pt;margin-top:13.5pt;height:58.2pt;width:135pt;z-index:251713536;mso-width-relative:page;mso-height-relative:page;" fillcolor="#FFFFFF" filled="t" stroked="t" coordsize="21600,21600" o:gfxdata="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BFkhMTYAAAACgEAAA8AAAAAAAAAAQAgAAAAOAAA&#10;AGRycy9kb3ducmV2LnhtbFBLAQIUABQAAAAIAIdO4kBXFePC8gEAAO4DAAAOAAAAAAAAAAEAIAAA&#10;AD0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根据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政府办公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室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要求提出规划编制方案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358140</wp:posOffset>
                </wp:positionV>
                <wp:extent cx="0" cy="396240"/>
                <wp:effectExtent l="38100" t="0" r="38100" b="3810"/>
                <wp:wrapNone/>
                <wp:docPr id="6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25pt;margin-top:28.2pt;height:31.2pt;width:0pt;z-index:251705344;mso-width-relative:page;mso-height-relative:page;" filled="f" stroked="t" coordsize="21600,21600" o:gfxdata="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mGhjzZAAAACgEAAA8AAAAAAAAAAQAgAAAAOAAAAGRycy9kb3ducmV2LnhtbFBLAQIUABQA&#10;AAAIAIdO4kAxut6B2QEAAKM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7620</wp:posOffset>
                </wp:positionV>
                <wp:extent cx="1485900" cy="403860"/>
                <wp:effectExtent l="5080" t="5080" r="13970" b="10160"/>
                <wp:wrapNone/>
                <wp:docPr id="5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firstLine="315" w:firstLineChars="15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拟订规划草案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162pt;margin-top:0.6pt;height:31.8pt;width:117pt;z-index:251703296;mso-width-relative:page;mso-height-relative:page;" fillcolor="#FFFFFF" filled="t" stroked="t" coordsize="21600,21600" o:gfxdata="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BuiM11gAAAAgBAAAPAAAAAAAAAAEAIAAAADgAAABk&#10;cnMvZG93bnJldi54bWxQSwECFAAUAAAACACHTuJArZ+m7/IBAADuAwAADgAAAAAAAAABACAAAAA7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firstLine="315" w:firstLineChars="15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拟订规划草案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106680</wp:posOffset>
                </wp:positionV>
                <wp:extent cx="0" cy="548640"/>
                <wp:effectExtent l="38100" t="0" r="38100" b="3810"/>
                <wp:wrapNone/>
                <wp:docPr id="62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225pt;margin-top:8.4pt;height:43.2pt;width:0pt;z-index:251706368;mso-width-relative:page;mso-height-relative:page;" filled="f" stroked="t" coordsize="21600,21600" o:gfxdata="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N9Wm7/YAAAACgEAAA8AAAAAAAAAAQAgAAAAOAAAAGRycy9kb3ducmV2LnhtbFBLAQIUABQA&#10;AAAIAIdO4kDppErX2gEAAKMDAAAOAAAAAAAAAAEAIAAAAD0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259080</wp:posOffset>
                </wp:positionV>
                <wp:extent cx="1485900" cy="694690"/>
                <wp:effectExtent l="4445" t="5080" r="14605" b="5080"/>
                <wp:wrapNone/>
                <wp:docPr id="6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提交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直有关部门和各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征求意见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true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71pt;margin-top:20.4pt;height:54.7pt;width:117pt;z-index:251704320;mso-width-relative:page;mso-height-relative:page;" fillcolor="#FFFFFF" filled="t" stroked="t" coordsize="21600,21600" o:gfxdata="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a41QhdgAAAAKAQAADwAAAAAA&#10;AAABACAAAAA4AAAAZHJzL2Rvd25yZXYueG1sUEsBAhQAFAAAAAgAh07iQLrO4Yn9AQAABQQAAA4A&#10;AAAAAAAAAQAgAAAAP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提交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直有关部门和各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征求意见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0" cy="396240"/>
                <wp:effectExtent l="38100" t="0" r="38100" b="3810"/>
                <wp:wrapNone/>
                <wp:docPr id="6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25pt;margin-top:4.8pt;height:31.2pt;width:0pt;z-index:251707392;mso-width-relative:page;mso-height-relative:page;" filled="f" stroked="t" coordsize="21600,21600" o:gfxdata="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DBveGXYAAAACAEAAA8AAAAAAAAAAQAgAAAAOAAAAGRycy9kb3ducmV2LnhtbFBLAQIUABQA&#10;AAAIAIdO4kA1GxQB2gEAAKMDAAAOAAAAAAAAAAEAIAAAAD0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60960</wp:posOffset>
                </wp:positionV>
                <wp:extent cx="1371600" cy="495300"/>
                <wp:effectExtent l="5080" t="4445" r="13970" b="14605"/>
                <wp:wrapNone/>
                <wp:docPr id="6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根据意见进行修改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171pt;margin-top:4.8pt;height:39pt;width:108pt;z-index:251708416;mso-width-relative:page;mso-height-relative:page;" fillcolor="#FFFFFF" filled="t" stroked="t" coordsize="21600,21600" o:gfxdata="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idKi61wAAAAgBAAAPAAAAAAAAAAEAIAAAADgAAABkcnMv&#10;ZG93bnJldi54bWxQSwECFAAUAAAACACHTuJAus9l9O4BAADuAwAADgAAAAAAAAABACAAAAA8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根据意见进行修改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220980</wp:posOffset>
                </wp:positionV>
                <wp:extent cx="0" cy="396240"/>
                <wp:effectExtent l="38100" t="0" r="38100" b="3810"/>
                <wp:wrapNone/>
                <wp:docPr id="6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25pt;margin-top:17.4pt;height:31.2pt;width:0pt;z-index:251709440;mso-width-relative:page;mso-height-relative:page;" filled="f" stroked="t" coordsize="21600,21600" o:gfxdata="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CCt86/ZAAAACQEAAA8AAAAAAAAAAQAgAAAAOAAAAGRycy9kb3ducmV2LnhtbFBLAQIUABQA&#10;AAAIAIdO4kB4/jpb2QEAAKM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335280</wp:posOffset>
                </wp:positionV>
                <wp:extent cx="1371600" cy="495300"/>
                <wp:effectExtent l="5080" t="4445" r="13970" b="14605"/>
                <wp:wrapNone/>
                <wp:docPr id="6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上报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政府审定后印发规划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171pt;margin-top:26.4pt;height:39pt;width:108pt;z-index:251710464;mso-width-relative:page;mso-height-relative:page;" fillcolor="#FFFFFF" filled="t" stroked="t" coordsize="21600,21600" o:gfxdata="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3rbtx9cAAAAKAQAADwAAAAAAAAABACAAAAA4AAAAZHJz&#10;L2Rvd25yZXYueG1sUEsBAhQAFAAAAAgAh07iQFOOHFzvAQAA7gMAAA4AAAAAAAAAAQAgAAAAP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上报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政府审定后印发规划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944880</wp:posOffset>
                </wp:positionV>
                <wp:extent cx="1457325" cy="571500"/>
                <wp:effectExtent l="4445" t="4445" r="5080" b="14605"/>
                <wp:wrapNone/>
                <wp:docPr id="6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监督各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和各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直单位落实规划要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71pt;margin-top:74.4pt;height:45pt;width:114.75pt;z-index:251712512;mso-width-relative:page;mso-height-relative:page;" fillcolor="#FFFFFF" filled="t" stroked="t" coordsize="21600,21600" o:gfxdata="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3GNvZAAAACwEAAA8AAAAAAAAAAQAgAAAAOAAAAGRy&#10;cy9kb3ducmV2LnhtbFBLAQIUABQAAAAIAIdO4kBOR5Cz7gEAAO4DAAAOAAAAAAAAAAEAIAAAAD4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监督各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和各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直单位落实规划要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449580</wp:posOffset>
                </wp:positionV>
                <wp:extent cx="0" cy="396240"/>
                <wp:effectExtent l="38100" t="0" r="38100" b="3810"/>
                <wp:wrapNone/>
                <wp:docPr id="67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225pt;margin-top:35.4pt;height:31.2pt;width:0pt;z-index:251711488;mso-width-relative:page;mso-height-relative:page;" filled="f" stroked="t" coordsize="21600,21600" o:gfxdata="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F6xIj2QAAAAoBAAAPAAAAAAAAAAEAIAAAADgAAABkcnMvZG93bnJldi54bWxQSwECFAAU&#10;AAAACACHTuJAfF/w29oBAACjAwAADgAAAAAAAAABACAAAAA+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地震安全性评价项目备案权力运行流程图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-814705</wp:posOffset>
                </wp:positionV>
                <wp:extent cx="6743065" cy="8321040"/>
                <wp:effectExtent l="0" t="0" r="0" b="0"/>
                <wp:wrapNone/>
                <wp:docPr id="90" name="画布 96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0" name="直线 98"/>
                        <wps:cNvCnPr/>
                        <wps:spPr>
                          <a:xfrm>
                            <a:off x="3089324" y="1215384"/>
                            <a:ext cx="1460" cy="7181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71" name="自选图形 99"/>
                        <wps:cNvCnPr/>
                        <wps:spPr>
                          <a:xfrm rot="10800000">
                            <a:off x="571718" y="1712619"/>
                            <a:ext cx="1142707" cy="792515"/>
                          </a:xfrm>
                          <a:prstGeom prst="bentConnector3">
                            <a:avLst>
                              <a:gd name="adj1" fmla="val 99167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矩形 100"/>
                        <wps:cNvSpPr/>
                        <wps:spPr>
                          <a:xfrm>
                            <a:off x="114636" y="1287563"/>
                            <a:ext cx="914165" cy="396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补充材料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73" name="自选图形 101"/>
                        <wps:cNvCnPr/>
                        <wps:spPr>
                          <a:xfrm rot="-5400000">
                            <a:off x="1058738" y="404642"/>
                            <a:ext cx="396479" cy="1368491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自选图形 102"/>
                        <wps:cNvSpPr/>
                        <wps:spPr>
                          <a:xfrm>
                            <a:off x="1829061" y="3764263"/>
                            <a:ext cx="2513225" cy="69335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审查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市地震局震害防御与科普科</w:t>
                              </w:r>
                              <w:r>
                                <w:rPr>
                                  <w:rFonts w:hint="eastAsia"/>
                                </w:rPr>
                                <w:t>对申请材料进行审查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75" name="自选图形 103"/>
                        <wps:cNvSpPr/>
                        <wps:spPr>
                          <a:xfrm>
                            <a:off x="1980935" y="5051826"/>
                            <a:ext cx="2361351" cy="69335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市地震局震害防御与科普科</w:t>
                              </w:r>
                              <w:r>
                                <w:rPr>
                                  <w:rFonts w:hint="eastAsia"/>
                                </w:rPr>
                                <w:t>作出准予备案的书面决定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76" name="直线 104"/>
                        <wps:cNvCnPr/>
                        <wps:spPr>
                          <a:xfrm>
                            <a:off x="3057197" y="2884258"/>
                            <a:ext cx="0" cy="8800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77" name="直线 105"/>
                        <wps:cNvCnPr/>
                        <wps:spPr>
                          <a:xfrm>
                            <a:off x="2971768" y="4457622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78" name="直线 106"/>
                        <wps:cNvCnPr/>
                        <wps:spPr>
                          <a:xfrm>
                            <a:off x="3066689" y="4468558"/>
                            <a:ext cx="730" cy="5942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79" name="直线 107"/>
                        <wps:cNvCnPr/>
                        <wps:spPr>
                          <a:xfrm>
                            <a:off x="3066689" y="5766328"/>
                            <a:ext cx="730" cy="7925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80" name="自选图形 108"/>
                        <wps:cNvCnPr/>
                        <wps:spPr>
                          <a:xfrm flipV="true">
                            <a:off x="4343016" y="2476700"/>
                            <a:ext cx="1028801" cy="2843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1" name="自选图形 109"/>
                        <wps:cNvCnPr/>
                        <wps:spPr>
                          <a:xfrm flipV="true">
                            <a:off x="4342286" y="2773437"/>
                            <a:ext cx="1715886" cy="13378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2" name="文本框 110"/>
                        <wps:cNvSpPr txBox="true"/>
                        <wps:spPr>
                          <a:xfrm>
                            <a:off x="800260" y="1882496"/>
                            <a:ext cx="943372" cy="496506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材料不全，要求补充材料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3" name="文本框 111"/>
                        <wps:cNvSpPr txBox="true"/>
                        <wps:spPr>
                          <a:xfrm>
                            <a:off x="4436477" y="1933532"/>
                            <a:ext cx="891530" cy="49431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不符合条件，不同意受理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4" name="文本框 112"/>
                        <wps:cNvSpPr txBox="true"/>
                        <wps:spPr>
                          <a:xfrm>
                            <a:off x="3084213" y="4655933"/>
                            <a:ext cx="912705" cy="49359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5" name="文本框 113"/>
                        <wps:cNvSpPr txBox="true"/>
                        <wps:spPr>
                          <a:xfrm>
                            <a:off x="4923496" y="3834984"/>
                            <a:ext cx="911245" cy="492861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6" name="自选图形 227"/>
                        <wps:cNvSpPr/>
                        <wps:spPr>
                          <a:xfrm>
                            <a:off x="1942236" y="496506"/>
                            <a:ext cx="2552654" cy="714503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申请人向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市地震局震害防御与科普科</w:t>
                              </w:r>
                              <w:r>
                                <w:rPr>
                                  <w:rFonts w:hint="eastAsia"/>
                                </w:rPr>
                                <w:t>提交申请材料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7" name="自选图形 228"/>
                        <wps:cNvSpPr/>
                        <wps:spPr>
                          <a:xfrm>
                            <a:off x="1871410" y="1933532"/>
                            <a:ext cx="2470875" cy="128683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受理（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市地震局震害防御与科普科</w:t>
                              </w:r>
                              <w:r>
                                <w:rPr>
                                  <w:rFonts w:hint="eastAsia"/>
                                </w:rPr>
                                <w:t>完成申请材料的受理）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  <wps:wsp>
                        <wps:cNvPr id="88" name="自选图形 230"/>
                        <wps:cNvSpPr/>
                        <wps:spPr>
                          <a:xfrm>
                            <a:off x="5420008" y="2153715"/>
                            <a:ext cx="1135405" cy="57233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</w:pPr>
                              <w:r>
                                <w:rPr>
                                  <w:rFonts w:hint="eastAsia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9" name="自选图形 231"/>
                        <wps:cNvSpPr/>
                        <wps:spPr>
                          <a:xfrm>
                            <a:off x="1666234" y="6558843"/>
                            <a:ext cx="3381390" cy="1026551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办结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申请人领取经地震部门盖章确认的项目备案表</w:t>
                              </w:r>
                            </w:p>
                          </w:txbxContent>
                        </wps:txbx>
                        <wps:bodyPr upright="true"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96" o:spid="_x0000_s1026" o:spt="203" style="position:absolute;left:0pt;margin-left:-56.4pt;margin-top:-64.15pt;height:655.2pt;width:530.95pt;z-index:-251601920;mso-width-relative:page;mso-height-relative:page;" coordsize="6743065,8321040" editas="canvas" o:gfxdata="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BYAAABkcnMvUEsBAhQAFAAAAAgAh07iQGUbPS/dAAAADgEAAA8AAAAAAAAAAQAgAAAAOAAA&#10;AGRycy9kb3ducmV2LnhtbFBLAQIUABQAAAAIAIdO4kCE6D3I0wYAAC0tAAAOAAAAAAAAAAEAIAAA&#10;AEIBAABkcnMvZTJvRG9jLnhtbFBLBQYAAAAABgAGAFkBAACHCgAAAAA=&#10;">
                <o:lock v:ext="edit" aspectratio="f"/>
                <v:shape id="画布 96" o:spid="_x0000_s1026" style="position:absolute;left:0;top:0;height:8321040;width:6743065;" filled="f" stroked="f" coordsize="21600,21600" o:gfxdata="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">
                  <v:fill on="f" focussize="0,0"/>
                  <v:stroke on="f"/>
                  <v:imagedata o:title=""/>
                  <o:lock v:ext="edit" aspectratio="t"/>
                </v:shape>
                <v:line id="直线 98" o:spid="_x0000_s1026" o:spt="20" style="position:absolute;left:3089324;top:1215384;height:718148;width:1460;" filled="f" stroked="t" coordsize="21600,21600" o:gfxdata="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X8roaN0AAAAOAQAADwAAAAAAAAABACAAAAA4AAAAZHJz&#10;L2Rvd25yZXYueG1sUEsBAhQAFAAAAAgAh07iQAMO3aHpAQAApAMAAA4AAAAAAAAAAQAgAAAAQ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99" o:spid="_x0000_s1026" o:spt="34" type="#_x0000_t34" style="position:absolute;left:571718;top:1712619;height:792515;width:1142707;rotation:11796480f;" filled="f" stroked="t" coordsize="21600,21600" o:gfxdata="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noX2btwAAAAOAQAADwAAAAAAAAABACAAAAA4AAAAZHJzL2Rvd25yZXYueG1s&#10;UEsBAhQAFAAAAAgAh07iQJAdRp0XAgAA7QMAAA4AAAAAAAAAAQAgAAAAQQEAAGRycy9lMm9Eb2Mu&#10;eG1sUEsFBgAAAAAGAAYAWQEAAMoFAAAAAA==&#10;" adj="2142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100" o:spid="_x0000_s1026" o:spt="1" style="position:absolute;left:114636;top:1287563;height:396622;width:914165;" fillcolor="#FFFFFF" filled="t" stroked="t" coordsize="21600,21600" o:gfxdata="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Fs9uM2gAAAA4BAAAPAAAAAAAAAAEAIAAA&#10;ADgAAABkcnMvZG93bnJldi54bWxQSwECFAAUAAAACACHTuJARAojrfQBAADrAwAADgAAAAAAAAAB&#10;ACAAAAA/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补充材料</w:t>
                        </w:r>
                      </w:p>
                    </w:txbxContent>
                  </v:textbox>
                </v:rect>
                <v:shape id="自选图形 101" o:spid="_x0000_s1026" o:spt="33" type="#_x0000_t33" style="position:absolute;left:1058738;top:404642;height:1368491;width:396479;rotation:-5898240f;" filled="f" stroked="t" coordsize="21600,21600" o:gfxdata="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AT+9xvcAAAA&#10;DgEAAA8AAAAAAAAAAQAgAAAAOAAAAGRycy9kb3ducmV2LnhtbFBLAQIUABQAAAAIAIdO4kBbncSa&#10;AwIAAMEDAAAOAAAAAAAAAAEAIAAAAEEBAABkcnMvZTJvRG9jLnhtbFBLBQYAAAAABgAGAFkBAAC2&#10;BQ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102" o:spid="_x0000_s1026" o:spt="109" type="#_x0000_t109" style="position:absolute;left:1829061;top:3764263;height:693359;width:2513225;" fillcolor="#FFFFFF" filled="t" stroked="t" coordsize="21600,21600" o:gfxdata="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NfOA5fcAAAADgEAAA8AAAAAAAAAAQAgAAAAOAAAAGRycy9kb3ducmV2LnhtbFBLAQIUABQAAAAI&#10;AIdO4kDkbLwHDAIAAP8DAAAOAAAAAAAAAAEAIAAAAEE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审查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市地震局震害防御与科普科</w:t>
                        </w:r>
                        <w:r>
                          <w:rPr>
                            <w:rFonts w:hint="eastAsia"/>
                          </w:rPr>
                          <w:t>对申请材料进行审查</w:t>
                        </w:r>
                      </w:p>
                    </w:txbxContent>
                  </v:textbox>
                </v:shape>
                <v:shape id="自选图形 103" o:spid="_x0000_s1026" o:spt="109" type="#_x0000_t109" style="position:absolute;left:1980935;top:5051826;height:693359;width:2361351;" fillcolor="#FFFFFF" filled="t" stroked="t" coordsize="21600,21600" o:gfxdata="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184Dl9wAAAAOAQAADwAAAAAAAAABACAAAAA4AAAAZHJzL2Rvd25yZXYueG1sUEsBAhQAFAAAAAgA&#10;h07iQFMtmDYLAgAA/wMAAA4AAAAAAAAAAQAgAAAAQQEAAGRycy9lMm9Eb2MueG1sUEsFBgAAAAAG&#10;AAYAWQEAAL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市地震局震害防御与科普科</w:t>
                        </w:r>
                        <w:r>
                          <w:rPr>
                            <w:rFonts w:hint="eastAsia"/>
                          </w:rPr>
                          <w:t>作出准予备案的书面决定</w:t>
                        </w:r>
                      </w:p>
                    </w:txbxContent>
                  </v:textbox>
                </v:shape>
                <v:line id="直线 104" o:spid="_x0000_s1026" o:spt="20" style="position:absolute;left:3057197;top:2884258;height:880005;width:0;" filled="f" stroked="t" coordsize="21600,21600" o:gfxdata="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X8roaN0AAAAOAQAADwAAAAAAAAABACAAAAA4AAAAZHJzL2Rv&#10;d25yZXYueG1sUEsBAhQAFAAAAAgAh07iQNdn+vnmAQAAogMAAA4AAAAAAAAAAQAgAAAAQg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5" o:spid="_x0000_s1026" o:spt="20" style="position:absolute;left:2971768;top:4457622;height:0;width:0;" filled="f" stroked="t" coordsize="21600,21600" o:gfxdata="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X8roaN0AAAAOAQAADwAAAAAAAAABACAAAAA4AAAAZHJzL2Rvd25y&#10;ZXYueG1sUEsBAhQAFAAAAAgAh07iQBdoLGHjAQAAnQMAAA4AAAAAAAAAAQAgAAAAQg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6" o:spid="_x0000_s1026" o:spt="20" style="position:absolute;left:3066689;top:4468558;height:594204;width:730;" filled="f" stroked="t" coordsize="21600,21600" o:gfxdata="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fyuho3QAAAA4BAAAPAAAAAAAAAAEAIAAAADgAAABkcnMv&#10;ZG93bnJldi54bWxQSwECFAAUAAAACACHTuJA3xw8j+gBAACkAwAADgAAAAAAAAABACAAAABC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7" o:spid="_x0000_s1026" o:spt="20" style="position:absolute;left:3066689;top:5766328;height:792515;width:730;" filled="f" stroked="t" coordsize="21600,21600" o:gfxdata="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F/K6GjdAAAADgEAAA8AAAAAAAAAAQAgAAAAOAAAAGRycy9k&#10;b3ducmV2LnhtbFBLAQIUABQAAAAIAIdO4kB95gL25wEAAKQDAAAOAAAAAAAAAAEAIAAAAEI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08" o:spid="_x0000_s1026" o:spt="32" type="#_x0000_t32" style="position:absolute;left:4343016;top:2476700;flip:y;height:28434;width:1028801;" filled="f" stroked="t" coordsize="21600,21600" o:gfxdata="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EvtsZXcAAAADgEAAA8A&#10;AAAAAAAAAQAgAAAAOAAAAGRycy9kb3ducmV2LnhtbFBLAQIUABQAAAAIAIdO4kDP/Rei/QEAALkD&#10;AAAOAAAAAAAAAAEAIAAAAEE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09" o:spid="_x0000_s1026" o:spt="33" type="#_x0000_t33" style="position:absolute;left:4342286;top:2773437;flip:y;height:1337870;width:1715886;" filled="f" stroked="t" coordsize="21600,21600" o:gfxdata="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xLQzi9wA&#10;AAAOAQAADwAAAAAAAAABACAAAAA4AAAAZHJzL2Rvd25yZXYueG1sUEsBAhQAFAAAAAgAh07iQCmd&#10;tGIFAgAAwQMAAA4AAAAAAAAAAQAgAAAAQQEAAGRycy9lMm9Eb2MueG1sUEsFBgAAAAAGAAYAWQEA&#10;ALg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文本框 110" o:spid="_x0000_s1026" o:spt="202" type="#_x0000_t202" style="position:absolute;left:800260;top:1882496;height:496506;width:943372;" filled="f" stroked="f" coordsize="21600,21600" o:gfxdata="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CUts/y3AAAAA4BAAAPAAAAAAAAAAEAIAAAADgAAABkcnMvZG93bnJldi54bWxQ&#10;SwECFAAUAAAACACHTuJAYC9DQ6QBAAAZAwAADgAAAAAAAAABACAAAABBAQAAZHJzL2Uyb0RvYy54&#10;bWxQSwUGAAAAAAYABgBZAQAAVwUAAAAA&#10;">
                  <v:fill on="f" focussize="0,0"/>
                  <v:stroke on="f" weight="0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材料不全，要求补充材料</w:t>
                        </w:r>
                      </w:p>
                    </w:txbxContent>
                  </v:textbox>
                </v:shape>
                <v:shape id="文本框 111" o:spid="_x0000_s1026" o:spt="202" type="#_x0000_t202" style="position:absolute;left:4436477;top:1933532;height:494319;width:891530;" filled="f" stroked="f" coordsize="21600,21600" o:gfxdata="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Uts/y3AAAAA4BAAAPAAAAAAAAAAEAIAAAADgAAABkcnMvZG93bnJldi54&#10;bWxQSwECFAAUAAAACACHTuJACmxxX6cBAAAaAwAADgAAAAAAAAABACAAAABBAQAAZHJzL2Uyb0Rv&#10;Yy54bWxQSwUGAAAAAAYABgBZAQAAWgUAAAAA&#10;">
                  <v:fill on="f" focussize="0,0"/>
                  <v:stroke on="f" weight="0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不符合条件，不同意受理</w:t>
                        </w:r>
                      </w:p>
                    </w:txbxContent>
                  </v:textbox>
                </v:shape>
                <v:shape id="文本框 112" o:spid="_x0000_s1026" o:spt="202" type="#_x0000_t202" style="position:absolute;left:3084213;top:4655933;height:493590;width:912705;" filled="f" stroked="f" coordsize="21600,21600" o:gfxdata="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Uts/y3AAAAA4BAAAPAAAAAAAAAAEAIAAAADgAAABkcnMvZG93bnJldi54&#10;bWxQSwECFAAUAAAACACHTuJA3hgM36cBAAAaAwAADgAAAAAAAAABACAAAABBAQAAZHJzL2Uyb0Rv&#10;Yy54bWxQSwUGAAAAAAYABgBZAQAAWgUAAAAA&#10;">
                  <v:fill on="f" focussize="0,0"/>
                  <v:stroke on="f" weight="0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</w:t>
                        </w:r>
                      </w:p>
                    </w:txbxContent>
                  </v:textbox>
                </v:shape>
                <v:shape id="文本框 113" o:spid="_x0000_s1026" o:spt="202" type="#_x0000_t202" style="position:absolute;left:4923496;top:3834984;height:492861;width:911245;" filled="f" stroked="f" coordsize="21600,21600" o:gfxdata="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CUts/y3AAAAA4BAAAPAAAAAAAAAAEAIAAAADgAAABkcnMvZG93bnJldi54bWxQ&#10;SwECFAAUAAAACACHTuJAvGSIeaQBAAAaAwAADgAAAAAAAAABACAAAABBAQAAZHJzL2Uyb0RvYy54&#10;bWxQSwUGAAAAAAYABgBZAQAAVwUAAAAA&#10;">
                  <v:fill on="f" focussize="0,0"/>
                  <v:stroke on="f" weight="0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shape>
                <v:shape id="自选图形 227" o:spid="_x0000_s1026" o:spt="116" type="#_x0000_t116" style="position:absolute;left:1942236;top:496506;height:714503;width:2552654;" fillcolor="#FFFFFF" filled="t" stroked="t" coordsize="21600,21600" o:gfxdata="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ELNEqbcAAAADgEAAA8AAAAAAAAAAQAgAAAAOAAAAGRycy9kb3ducmV2LnhtbFBLAQIUABQA&#10;AAAIAIdO4kDd1098DwIAAAEEAAAOAAAAAAAAAAEAIAAAAEE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申请人向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市地震局震害防御与科普科</w:t>
                        </w:r>
                        <w:r>
                          <w:rPr>
                            <w:rFonts w:hint="eastAsia"/>
                          </w:rPr>
                          <w:t>提交申请材料</w:t>
                        </w:r>
                      </w:p>
                    </w:txbxContent>
                  </v:textbox>
                </v:shape>
                <v:shape id="自选图形 228" o:spid="_x0000_s1026" o:spt="110" type="#_x0000_t110" style="position:absolute;left:1871410;top:1933532;height:1286834;width:2470875;" fillcolor="#FFFFFF" filled="t" stroked="t" coordsize="21600,21600" o:gfxdata="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QyJMb3AAAAA4BAAAPAAAAAAAAAAEAIAAAADgAAABkcnMvZG93bnJldi54bWxQSwECFAAUAAAA&#10;CACHTuJAP2jwrQ0CAAABBAAADgAAAAAAAAABACAAAABB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受理（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市地震局震害防御与科普科</w:t>
                        </w:r>
                        <w:r>
                          <w:rPr>
                            <w:rFonts w:hint="eastAsia"/>
                          </w:rPr>
                          <w:t>完成申请材料的受理）</w:t>
                        </w:r>
                      </w:p>
                      <w:p/>
                    </w:txbxContent>
                  </v:textbox>
                </v:shape>
                <v:shape id="自选图形 230" o:spid="_x0000_s1026" o:spt="116" type="#_x0000_t116" style="position:absolute;left:5420008;top:2153715;height:572331;width:1135405;" fillcolor="#FFFFFF" filled="t" stroked="t" coordsize="21600,21600" o:gfxdata="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CzRKm3AAAAA4BAAAPAAAAAAAAAAEAIAAAADgAAABkcnMvZG93bnJldi54bWxQSwECFAAUAAAA&#10;CACHTuJAxNYhOw0CAAACBAAADgAAAAAAAAABACAAAABB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不予受理</w:t>
                        </w:r>
                      </w:p>
                    </w:txbxContent>
                  </v:textbox>
                </v:shape>
                <v:shape id="自选图形 231" o:spid="_x0000_s1026" o:spt="116" type="#_x0000_t116" style="position:absolute;left:1666234;top:6558843;height:1026551;width:3381390;" fillcolor="#FFFFFF" filled="t" stroked="t" coordsize="21600,21600" o:gfxdata="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CzRKm3AAAAA4BAAAPAAAAAAAAAAEAIAAAADgAAABkcnMvZG93bnJldi54bWxQSwEC&#10;FAAUAAAACACHTuJAVmtusBMCAAADBAAADgAAAAAAAAABACAAAABB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办结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申请人领取经地震部门盖章确认的项目备案表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tabs>
          <w:tab w:val="left" w:pos="2785"/>
        </w:tabs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ab/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spacing w:line="600" w:lineRule="exact"/>
        <w:ind w:left="-718" w:leftChars="-342" w:firstLine="560" w:firstLineChars="200"/>
        <w:jc w:val="center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spacing w:line="600" w:lineRule="exact"/>
        <w:ind w:left="-718" w:leftChars="-342"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六安市</w:t>
      </w:r>
      <w:r>
        <w:rPr>
          <w:rFonts w:ascii="黑体" w:hAnsi="黑体" w:eastAsia="黑体"/>
          <w:sz w:val="28"/>
          <w:szCs w:val="28"/>
        </w:rPr>
        <w:t>地震</w:t>
      </w:r>
      <w:r>
        <w:rPr>
          <w:rFonts w:hint="eastAsia" w:ascii="黑体" w:hAnsi="黑体" w:eastAsia="黑体"/>
          <w:sz w:val="28"/>
          <w:szCs w:val="28"/>
        </w:rPr>
        <w:t>局其他行政权力运行流程图</w:t>
      </w:r>
    </w:p>
    <w:p>
      <w:pPr>
        <w:spacing w:line="600" w:lineRule="exact"/>
        <w:rPr>
          <w:rFonts w:ascii="仿宋" w:hAnsi="仿宋" w:eastAsia="仿宋"/>
          <w:szCs w:val="21"/>
        </w:rPr>
      </w:pPr>
    </w:p>
    <w:p>
      <w:pPr>
        <w:spacing w:line="240" w:lineRule="exact"/>
        <w:jc w:val="center"/>
        <w:rPr>
          <w:rFonts w:ascii="黑体" w:eastAsia="黑体"/>
          <w:b/>
          <w:spacing w:val="-20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693420"/>
                <wp:effectExtent l="5080" t="4445" r="13970" b="6985"/>
                <wp:wrapNone/>
                <wp:docPr id="46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受理或责任部门提出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97" o:spid="_x0000_s1026" o:spt="1" style="position:absolute;left:0pt;margin-left:171pt;margin-top:9pt;height:54.6pt;width:99pt;z-index:251688960;mso-width-relative:page;mso-height-relative:page;" fillcolor="#FFFFFF" filled="t" stroked="t" coordsize="21600,21600" o:gfxdata="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hSwoHNUAAAAKAQAADwAAAAAAAAABACAAAAA4AAAAZHJzL2Rv&#10;d25yZXYueG1sUEsBAhQAFAAAAAgAh07iQLePOYbuAQAA4AMAAA4AAAAAAAAAAQAgAAAAO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受理或责任部门提出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eastAsia="黑体"/>
          <w:b/>
          <w:spacing w:val="-20"/>
          <w:sz w:val="44"/>
          <w:szCs w:val="44"/>
        </w:rPr>
      </w:pP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259080</wp:posOffset>
                </wp:positionV>
                <wp:extent cx="0" cy="396240"/>
                <wp:effectExtent l="38100" t="0" r="38100" b="3810"/>
                <wp:wrapNone/>
                <wp:docPr id="49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0" o:spid="_x0000_s1026" o:spt="20" style="position:absolute;left:0pt;margin-left:225pt;margin-top:20.4pt;height:31.2pt;width:0pt;z-index:251692032;mso-width-relative:page;mso-height-relative:page;" filled="f" stroked="t" coordsize="21600,21600" o:gfxdata="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F11l4vZAAAACgEAAA8AAAAAAAAAAQAgAAAAOAAAAGRycy9kb3ducmV2LnhtbFBLAQIUABQAAAAI&#10;AIdO4kA68CuN1gEAAJYDAAAOAAAAAAAAAAEAIAAAAD4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297180</wp:posOffset>
                </wp:positionV>
                <wp:extent cx="1371600" cy="655320"/>
                <wp:effectExtent l="5080" t="4445" r="13970" b="6985"/>
                <wp:wrapNone/>
                <wp:docPr id="47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firstLine="210" w:firstLineChars="10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分管局领导同意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98" o:spid="_x0000_s1026" o:spt="1" style="position:absolute;left:0pt;margin-left:171pt;margin-top:23.4pt;height:51.6pt;width:108pt;z-index:251689984;mso-width-relative:page;mso-height-relative:page;" fillcolor="#FFFFFF" filled="t" stroked="t" coordsize="21600,21600" o:gfxdata="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f1hILdgAAAAKAQAADwAAAAAAAAABACAAAAA4AAAAZHJz&#10;L2Rvd25yZXYueG1sUEsBAhQAFAAAAAgAh07iQK2lbtXuAQAA4AMAAA4AAAAAAAAAAQAgAAAAP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firstLine="210" w:firstLineChars="10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分管局领导同意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160020</wp:posOffset>
                </wp:positionV>
                <wp:extent cx="0" cy="396240"/>
                <wp:effectExtent l="38100" t="0" r="38100" b="3810"/>
                <wp:wrapNone/>
                <wp:docPr id="50" name="直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1" o:spid="_x0000_s1026" o:spt="20" style="position:absolute;left:0pt;margin-left:225pt;margin-top:12.6pt;height:31.2pt;width:0pt;z-index:251693056;mso-width-relative:page;mso-height-relative:page;" filled="f" stroked="t" coordsize="21600,21600" o:gfxdata="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5NcJVdkAAAAJAQAADwAAAAAAAAABACAAAAA4AAAAZHJzL2Rvd25yZXYueG1sUEsBAhQAFAAA&#10;AAgAh07iQHmmSGLYAQAAlgMAAA4AAAAAAAAAAQAgAAAAP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b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259080</wp:posOffset>
                </wp:positionV>
                <wp:extent cx="1371600" cy="495300"/>
                <wp:effectExtent l="5080" t="4445" r="13970" b="14605"/>
                <wp:wrapNone/>
                <wp:docPr id="48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99" o:spid="_x0000_s1026" o:spt="1" style="position:absolute;left:0pt;margin-left:171pt;margin-top:20.4pt;height:39pt;width:108pt;z-index:251691008;mso-width-relative:page;mso-height-relative:page;" fillcolor="#FFFFFF" filled="t" stroked="t" coordsize="21600,21600" o:gfxdata="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2XGzDXAAAACgEAAA8AAAAAAAAAAQAgAAAAOAAAAGRycy9kb3du&#10;cmV2LnhtbFBLAQIUABQAAAAIAIdO4kBk+2uA6gEAAOADAAAOAAAAAAAAAAEAIAAAADw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483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0" cy="396240"/>
                <wp:effectExtent l="38100" t="0" r="38100" b="3810"/>
                <wp:wrapNone/>
                <wp:docPr id="51" name="直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2" o:spid="_x0000_s1026" o:spt="20" style="position:absolute;left:0pt;margin-left:225pt;margin-top:4.8pt;height:31.2pt;width:0pt;z-index:251694080;mso-width-relative:page;mso-height-relative:page;" filled="f" stroked="t" coordsize="21600,21600" o:gfxdata="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wb3hl2AAAAAgBAAAPAAAAAAAAAAEAIAAAADgAAABkcnMvZG93bnJldi54bWxQSwECFAAUAAAA&#10;CACHTuJA/e5M2dgBAACWAwAADgAAAAAAAAABACAAAAA9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60960</wp:posOffset>
                </wp:positionV>
                <wp:extent cx="1371600" cy="495300"/>
                <wp:effectExtent l="5080" t="4445" r="13970" b="14605"/>
                <wp:wrapNone/>
                <wp:docPr id="52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组织有关部门及专家论证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03" o:spid="_x0000_s1026" o:spt="1" style="position:absolute;left:0pt;margin-left:171pt;margin-top:4.8pt;height:39pt;width:108pt;z-index:251695104;mso-width-relative:page;mso-height-relative:page;" fillcolor="#FFFFFF" filled="t" stroked="t" coordsize="21600,21600" o:gfxdata="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KJ0qLrXAAAACAEAAA8AAAAAAAAAAQAgAAAAOAAAAGRycy9kb3du&#10;cmV2LnhtbFBLAQIUABQAAAAIAIdO4kBiBuRe6gEAAOEDAAAOAAAAAAAAAAEAIAAAADw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组织有关部门及专家论证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274320</wp:posOffset>
                </wp:positionV>
                <wp:extent cx="0" cy="396240"/>
                <wp:effectExtent l="38100" t="0" r="38100" b="3810"/>
                <wp:wrapNone/>
                <wp:docPr id="53" name="直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4" o:spid="_x0000_s1026" o:spt="20" style="position:absolute;left:0pt;margin-left:225pt;margin-top:21.6pt;height:31.2pt;width:0pt;z-index:251696128;mso-width-relative:page;mso-height-relative:page;" filled="f" stroked="t" coordsize="21600,21600" o:gfxdata="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xgA63ZAAAACgEAAA8AAAAAAAAAAQAgAAAAOAAAAGRycy9kb3ducmV2LnhtbFBLAQIUABQA&#10;AAAIAIdO4kC0eTV02QEAAJY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335280</wp:posOffset>
                </wp:positionV>
                <wp:extent cx="1371600" cy="495300"/>
                <wp:effectExtent l="5080" t="4445" r="13970" b="14605"/>
                <wp:wrapNone/>
                <wp:docPr id="54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提出初步意见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05" o:spid="_x0000_s1026" o:spt="1" style="position:absolute;left:0pt;margin-left:171pt;margin-top:26.4pt;height:39pt;width:108pt;z-index:251697152;mso-width-relative:page;mso-height-relative:page;" fillcolor="#FFFFFF" filled="t" stroked="t" coordsize="21600,21600" o:gfxdata="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etu3H1wAAAAoBAAAPAAAAAAAAAAEAIAAAADgAAABkcnMvZG93&#10;bnJldi54bWxQSwECFAAUAAAACACHTuJA/UflBesBAADhAwAADgAAAAAAAAABACAAAAA8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提出初步意见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仿宋" w:hAnsi="仿宋" w:eastAsia="仿宋"/>
          <w:szCs w:val="21"/>
        </w:rPr>
      </w:pP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38100</wp:posOffset>
                </wp:positionV>
                <wp:extent cx="0" cy="396240"/>
                <wp:effectExtent l="38100" t="0" r="38100" b="3810"/>
                <wp:wrapNone/>
                <wp:docPr id="56" name="直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7" o:spid="_x0000_s1026" o:spt="20" style="position:absolute;left:0pt;margin-left:225pt;margin-top:3pt;height:31.2pt;width:0pt;z-index:251699200;mso-width-relative:page;mso-height-relative:page;" filled="f" stroked="t" coordsize="21600,21600" o:gfxdata="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9yi2XXAAAACAEAAA8AAAAAAAAAAQAgAAAAOAAAAGRycy9kb3ducmV2LnhtbFBLAQIUABQAAAAI&#10;AIdO4kAksUoQ2AEAAJYDAAAOAAAAAAAAAAEAIAAAADw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426"/>
          <w:tab w:val="left" w:pos="7584"/>
          <w:tab w:val="left" w:pos="7742"/>
        </w:tabs>
        <w:rPr>
          <w:rFonts w:ascii="仿宋_GB2312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53340</wp:posOffset>
                </wp:positionV>
                <wp:extent cx="2286000" cy="495300"/>
                <wp:effectExtent l="5080" t="4445" r="13970" b="14605"/>
                <wp:wrapNone/>
                <wp:docPr id="55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</w:pPr>
                            <w: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局领导</w:t>
                            </w:r>
                            <w:r>
                              <w:t>审批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144pt;margin-top:4.2pt;height:39pt;width:180pt;z-index:251698176;mso-width-relative:page;mso-height-relative:page;" fillcolor="#FFFFFF" filled="t" stroked="t" coordsize="21600,21600" o:gfxdata="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+R7tctUAAAAIAQAADwAAAAAAAAABACAAAAA4&#10;AAAAZHJzL2Rvd25yZXYueG1sUEsBAhQAFAAAAAgAh07iQLbBIfP3AQAA8QMAAA4AAAAAAAAAAQAg&#10;AAAAO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</w:pPr>
                      <w:r>
                        <w:t>报</w:t>
                      </w:r>
                      <w:r>
                        <w:rPr>
                          <w:rFonts w:hint="eastAsia"/>
                        </w:rPr>
                        <w:t>局领导</w:t>
                      </w:r>
                      <w: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26"/>
          <w:tab w:val="left" w:pos="7584"/>
          <w:tab w:val="left" w:pos="7742"/>
        </w:tabs>
        <w:rPr>
          <w:rFonts w:ascii="仿宋_GB2312"/>
        </w:rPr>
      </w:pP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_GB231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152400</wp:posOffset>
                </wp:positionV>
                <wp:extent cx="0" cy="396240"/>
                <wp:effectExtent l="38100" t="0" r="38100" b="3810"/>
                <wp:wrapNone/>
                <wp:docPr id="57" name="直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8" o:spid="_x0000_s1026" o:spt="20" style="position:absolute;left:0pt;margin-left:225pt;margin-top:12pt;height:31.2pt;width:0pt;z-index:251700224;mso-width-relative:page;mso-height-relative:page;" filled="f" stroked="t" coordsize="21600,21600" o:gfxdata="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CdSujXZAAAACQEAAA8AAAAAAAAAAQAgAAAAOAAAAGRycy9kb3ducmV2LnhtbFBLAQIUABQA&#10;AAAIAIdO4kBnUbf12QEAAJY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167640</wp:posOffset>
                </wp:positionV>
                <wp:extent cx="1371600" cy="495300"/>
                <wp:effectExtent l="5080" t="4445" r="13970" b="14605"/>
                <wp:wrapNone/>
                <wp:docPr id="58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作出行政决定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09" o:spid="_x0000_s1026" o:spt="1" style="position:absolute;left:0pt;margin-left:177pt;margin-top:13.2pt;height:39pt;width:108pt;z-index:251701248;mso-width-relative:page;mso-height-relative:page;" fillcolor="#FFFFFF" filled="t" stroked="t" coordsize="21600,21600" o:gfxdata="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rqvyt2AAAAAoBAAAPAAAAAAAAAAEAIAAAADgAAABkcnMvZG93&#10;bnJldi54bWxQSwECFAAUAAAACACHTuJAw8Tns+oBAADhAwAADgAAAAAAAAABACAAAAA9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作出行政决定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860F8"/>
    <w:multiLevelType w:val="multilevel"/>
    <w:tmpl w:val="6EB860F8"/>
    <w:lvl w:ilvl="0" w:tentative="0">
      <w:start w:val="1"/>
      <w:numFmt w:val="japaneseCounting"/>
      <w:lvlText w:val="%1、"/>
      <w:lvlJc w:val="left"/>
      <w:pPr>
        <w:tabs>
          <w:tab w:val="left" w:pos="1356"/>
        </w:tabs>
        <w:ind w:left="135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76"/>
        </w:tabs>
        <w:ind w:left="147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6"/>
        </w:tabs>
        <w:ind w:left="1896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6"/>
        </w:tabs>
        <w:ind w:left="231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6"/>
        </w:tabs>
        <w:ind w:left="273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6"/>
        </w:tabs>
        <w:ind w:left="3156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6"/>
        </w:tabs>
        <w:ind w:left="357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6"/>
        </w:tabs>
        <w:ind w:left="399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6"/>
        </w:tabs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4C"/>
    <w:rsid w:val="00091E8F"/>
    <w:rsid w:val="001029E6"/>
    <w:rsid w:val="001324A5"/>
    <w:rsid w:val="0015171A"/>
    <w:rsid w:val="00164FF0"/>
    <w:rsid w:val="00194EC2"/>
    <w:rsid w:val="0023072C"/>
    <w:rsid w:val="00251326"/>
    <w:rsid w:val="002A2F05"/>
    <w:rsid w:val="003A749A"/>
    <w:rsid w:val="00460598"/>
    <w:rsid w:val="00493401"/>
    <w:rsid w:val="004A7CAD"/>
    <w:rsid w:val="004F29CF"/>
    <w:rsid w:val="00536F1C"/>
    <w:rsid w:val="006709FF"/>
    <w:rsid w:val="00683A35"/>
    <w:rsid w:val="007456FD"/>
    <w:rsid w:val="007C7545"/>
    <w:rsid w:val="0082713D"/>
    <w:rsid w:val="00844E23"/>
    <w:rsid w:val="00890363"/>
    <w:rsid w:val="008C12E1"/>
    <w:rsid w:val="008E204C"/>
    <w:rsid w:val="00993965"/>
    <w:rsid w:val="00A51C4C"/>
    <w:rsid w:val="00A87408"/>
    <w:rsid w:val="00AB1B36"/>
    <w:rsid w:val="00BB6D1B"/>
    <w:rsid w:val="00C521EF"/>
    <w:rsid w:val="00C5790E"/>
    <w:rsid w:val="00C64B41"/>
    <w:rsid w:val="00CF2FAE"/>
    <w:rsid w:val="00CF451E"/>
    <w:rsid w:val="00CF73E9"/>
    <w:rsid w:val="00D0134F"/>
    <w:rsid w:val="00D23727"/>
    <w:rsid w:val="00D4598E"/>
    <w:rsid w:val="00D46C2B"/>
    <w:rsid w:val="00D81D4A"/>
    <w:rsid w:val="00DF56D7"/>
    <w:rsid w:val="00E57589"/>
    <w:rsid w:val="00EC585D"/>
    <w:rsid w:val="00EF049B"/>
    <w:rsid w:val="59EF665A"/>
    <w:rsid w:val="7DFF5DBB"/>
    <w:rsid w:val="9BEFE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</Words>
  <Characters>350</Characters>
  <Lines>2</Lines>
  <Paragraphs>1</Paragraphs>
  <TotalTime>2</TotalTime>
  <ScaleCrop>false</ScaleCrop>
  <LinksUpToDate>false</LinksUpToDate>
  <CharactersWithSpaces>410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2022-09-28T01:54:00Z</dcterms:created>
  <dc:creator>刘爱东</dc:creator>
  <cp:lastModifiedBy>administartor</cp:lastModifiedBy>
  <dcterms:modified xsi:type="dcterms:W3CDTF">2026-01-12T15:38:39Z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